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73" w:rsidRPr="00D401D4" w:rsidRDefault="007D2F73" w:rsidP="007D2F7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7D2F73" w:rsidRPr="00D401D4" w:rsidRDefault="007D2F73" w:rsidP="007D2F7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7D2F73" w:rsidRPr="00D401D4" w:rsidRDefault="007D2F73" w:rsidP="007D2F73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7D2F73" w:rsidRPr="00D401D4" w:rsidRDefault="007D2F73" w:rsidP="007D2F73">
      <w:pPr>
        <w:keepNext/>
        <w:tabs>
          <w:tab w:val="left" w:pos="2552"/>
        </w:tabs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7D2F73" w:rsidRPr="00D401D4" w:rsidRDefault="0053069F" w:rsidP="007D2F73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Straight Connector 3" o:spid="_x0000_s1027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<v:stroke linestyle="thickThin"/>
          </v:line>
        </w:pict>
      </w:r>
      <w:r w:rsidR="007D2F73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7D2F73" w:rsidRPr="00D401D4" w:rsidRDefault="007D2F73" w:rsidP="007D2F73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D2F73" w:rsidRPr="00D401D4" w:rsidRDefault="007D2F73" w:rsidP="007D2F7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C3225B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7D2F73" w:rsidRPr="00D401D4" w:rsidRDefault="007D2F73" w:rsidP="007D2F73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7D2F73" w:rsidRPr="00D401D4" w:rsidRDefault="007D2F73" w:rsidP="007D2F7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bawahi</w:t>
      </w:r>
      <w:proofErr w:type="spellEnd"/>
      <w:r w:rsidR="00264E3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proofErr w:type="gramStart"/>
      <w:r w:rsidRPr="00D401D4">
        <w:rPr>
          <w:rFonts w:ascii="Arial" w:eastAsia="Times New Roman" w:hAnsi="Arial" w:cs="Arial"/>
          <w:sz w:val="26"/>
          <w:szCs w:val="26"/>
          <w:lang w:val="en-US"/>
        </w:rPr>
        <w:t>ni</w:t>
      </w:r>
      <w:proofErr w:type="spellEnd"/>
      <w:proofErr w:type="gram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7D2F73" w:rsidRPr="00D401D4" w:rsidRDefault="007D2F73" w:rsidP="007D2F73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7D2F73">
        <w:rPr>
          <w:rFonts w:ascii="Arial" w:hAnsi="Arial" w:cs="Arial"/>
          <w:sz w:val="26"/>
          <w:szCs w:val="26"/>
        </w:rPr>
        <w:t>TANTI APRIANI, SH</w:t>
      </w:r>
    </w:p>
    <w:p w:rsidR="007D2F73" w:rsidRPr="00D401D4" w:rsidRDefault="007D2F73" w:rsidP="007D2F73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Pengembangan Pasar</w:t>
      </w:r>
    </w:p>
    <w:p w:rsidR="007D2F73" w:rsidRPr="007D2F73" w:rsidRDefault="00264E3C" w:rsidP="007D2F7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="007D2F73"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7D2F73"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7D2F73"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7D2F73"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264E3C" w:rsidRDefault="007D2F73" w:rsidP="00264E3C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25330F">
        <w:rPr>
          <w:rFonts w:ascii="Arial" w:eastAsia="Times New Roman" w:hAnsi="Arial" w:cs="Arial"/>
          <w:sz w:val="26"/>
          <w:szCs w:val="26"/>
        </w:rPr>
        <w:t>TRENGGONO, S.IP, M</w:t>
      </w:r>
      <w:r w:rsidR="0025330F" w:rsidRPr="0025330F">
        <w:rPr>
          <w:rFonts w:ascii="Arial" w:eastAsia="Times New Roman" w:hAnsi="Arial" w:cs="Arial"/>
          <w:sz w:val="26"/>
          <w:szCs w:val="26"/>
        </w:rPr>
        <w:t>M</w:t>
      </w:r>
      <w:r w:rsidR="0025330F">
        <w:rPr>
          <w:rFonts w:ascii="Arial" w:eastAsia="Times New Roman" w:hAnsi="Arial" w:cs="Arial"/>
          <w:sz w:val="26"/>
          <w:szCs w:val="26"/>
        </w:rPr>
        <w:t>.</w:t>
      </w:r>
      <w:r w:rsidR="0025330F" w:rsidRPr="0025330F">
        <w:rPr>
          <w:rFonts w:ascii="Arial" w:eastAsia="Times New Roman" w:hAnsi="Arial" w:cs="Arial"/>
          <w:sz w:val="26"/>
          <w:szCs w:val="26"/>
        </w:rPr>
        <w:t>Par</w:t>
      </w:r>
    </w:p>
    <w:p w:rsidR="007F68C8" w:rsidRDefault="00264E3C" w:rsidP="007F68C8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7F68C8">
        <w:rPr>
          <w:rFonts w:ascii="Arial" w:eastAsia="Times New Roman" w:hAnsi="Arial" w:cs="Arial"/>
          <w:sz w:val="26"/>
          <w:szCs w:val="26"/>
        </w:rPr>
        <w:t xml:space="preserve">Plt. </w:t>
      </w:r>
      <w:r w:rsidR="007F68C8" w:rsidRPr="007F68C8">
        <w:rPr>
          <w:rFonts w:ascii="Arial" w:eastAsia="Times New Roman" w:hAnsi="Arial" w:cs="Arial"/>
          <w:sz w:val="26"/>
          <w:szCs w:val="26"/>
        </w:rPr>
        <w:t xml:space="preserve">Kepala Bidang Pemasaran Pariwisata </w:t>
      </w:r>
    </w:p>
    <w:p w:rsidR="007D2F73" w:rsidRPr="00D401D4" w:rsidRDefault="007D2F73" w:rsidP="007F68C8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7D2F73" w:rsidRPr="00D401D4" w:rsidRDefault="007D2F73" w:rsidP="007D2F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7D2F73" w:rsidRPr="00D401D4" w:rsidRDefault="007D2F73" w:rsidP="007D2F73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D2F73" w:rsidRPr="00D401D4" w:rsidRDefault="007D2F73" w:rsidP="007D2F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7D2F73" w:rsidRPr="00D401D4" w:rsidRDefault="007D2F73" w:rsidP="007D2F73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7D2F73" w:rsidRPr="00D401D4" w:rsidRDefault="007D2F73" w:rsidP="007D2F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C6248D" w:rsidTr="007F68C8">
        <w:tc>
          <w:tcPr>
            <w:tcW w:w="5353" w:type="dxa"/>
          </w:tcPr>
          <w:p w:rsidR="00C6248D" w:rsidRDefault="00C624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18" w:type="dxa"/>
          </w:tcPr>
          <w:p w:rsidR="00C6248D" w:rsidRDefault="00C624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Semarang,</w:t>
            </w:r>
            <w:r w:rsidR="00092D9C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C3225B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C6248D" w:rsidTr="007F68C8">
        <w:tc>
          <w:tcPr>
            <w:tcW w:w="5353" w:type="dxa"/>
          </w:tcPr>
          <w:p w:rsidR="00C6248D" w:rsidRDefault="00C624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218" w:type="dxa"/>
          </w:tcPr>
          <w:p w:rsidR="00C6248D" w:rsidRDefault="00C6248D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671A91" w:rsidRPr="00AE01B0" w:rsidTr="007F68C8">
        <w:tc>
          <w:tcPr>
            <w:tcW w:w="5353" w:type="dxa"/>
          </w:tcPr>
          <w:p w:rsidR="00671A91" w:rsidRPr="00AE01B0" w:rsidRDefault="00671A91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218" w:type="dxa"/>
          </w:tcPr>
          <w:p w:rsidR="00671A91" w:rsidRPr="00AE01B0" w:rsidRDefault="00671A91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7F68C8" w:rsidRPr="00AE01B0" w:rsidTr="007F68C8">
        <w:trPr>
          <w:trHeight w:val="205"/>
        </w:trPr>
        <w:tc>
          <w:tcPr>
            <w:tcW w:w="5353" w:type="dxa"/>
          </w:tcPr>
          <w:p w:rsidR="007F68C8" w:rsidRPr="00AE01B0" w:rsidRDefault="007F68C8" w:rsidP="007F68C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Pr="003B20FE">
              <w:rPr>
                <w:rFonts w:ascii="Arial" w:eastAsia="Times New Roman" w:hAnsi="Arial" w:cs="Arial"/>
                <w:sz w:val="24"/>
                <w:szCs w:val="24"/>
              </w:rPr>
              <w:t xml:space="preserve">KEPALA BIDANG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PEMASARAN </w:t>
            </w:r>
          </w:p>
        </w:tc>
        <w:tc>
          <w:tcPr>
            <w:tcW w:w="4218" w:type="dxa"/>
          </w:tcPr>
          <w:p w:rsidR="007F68C8" w:rsidRPr="00AE01B0" w:rsidRDefault="007F68C8" w:rsidP="00C6248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7433A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6248D">
              <w:rPr>
                <w:rFonts w:ascii="Arial" w:eastAsia="Times New Roman" w:hAnsi="Arial" w:cs="Arial"/>
                <w:sz w:val="24"/>
                <w:szCs w:val="24"/>
              </w:rPr>
              <w:t>PENGEMBANGAN PASAR</w:t>
            </w: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25330F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</w:t>
            </w:r>
            <w:r w:rsidR="007F68C8"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M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</w:t>
            </w:r>
            <w:r w:rsidR="007F68C8"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Par</w:t>
            </w: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6248D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TANTI APRIANI, SH</w:t>
            </w: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7F68C8" w:rsidRPr="00AE01B0" w:rsidTr="007F68C8">
        <w:tc>
          <w:tcPr>
            <w:tcW w:w="5353" w:type="dxa"/>
          </w:tcPr>
          <w:p w:rsidR="007F68C8" w:rsidRPr="00AE01B0" w:rsidRDefault="007F68C8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218" w:type="dxa"/>
          </w:tcPr>
          <w:p w:rsidR="007F68C8" w:rsidRPr="00AE01B0" w:rsidRDefault="007F68C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6248D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19690408 198903 2 004</w:t>
            </w:r>
          </w:p>
        </w:tc>
      </w:tr>
    </w:tbl>
    <w:p w:rsidR="007F68C8" w:rsidRDefault="007F68C8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F68C8" w:rsidRDefault="007F68C8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F68C8" w:rsidRDefault="007F68C8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066B4" w:rsidRPr="00D401D4" w:rsidRDefault="005066B4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56D6622F" wp14:editId="79817C5D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5066B4" w:rsidRPr="00D401D4" w:rsidRDefault="005066B4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5066B4" w:rsidRPr="00D401D4" w:rsidRDefault="005066B4" w:rsidP="005066B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5066B4" w:rsidRPr="00D401D4" w:rsidRDefault="005066B4" w:rsidP="005066B4">
      <w:pPr>
        <w:keepNext/>
        <w:tabs>
          <w:tab w:val="left" w:pos="2552"/>
        </w:tabs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5066B4" w:rsidRPr="00D401D4" w:rsidRDefault="0053069F" w:rsidP="005066B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_x0000_s1028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<v:stroke linestyle="thickThin"/>
          </v:line>
        </w:pict>
      </w:r>
      <w:r w:rsidR="005066B4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5066B4" w:rsidRPr="00D401D4" w:rsidRDefault="005066B4" w:rsidP="005066B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5066B4" w:rsidRPr="00D401D4" w:rsidRDefault="005066B4" w:rsidP="005066B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5066B4" w:rsidRPr="00D401D4" w:rsidRDefault="005066B4" w:rsidP="005066B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5066B4" w:rsidRPr="00D401D4" w:rsidRDefault="005066B4" w:rsidP="005066B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proofErr w:type="gramStart"/>
      <w:r w:rsidRPr="00D401D4">
        <w:rPr>
          <w:rFonts w:ascii="Arial" w:eastAsia="Times New Roman" w:hAnsi="Arial" w:cs="Arial"/>
          <w:sz w:val="26"/>
          <w:szCs w:val="26"/>
          <w:lang w:val="en-US"/>
        </w:rPr>
        <w:t>ni</w:t>
      </w:r>
      <w:proofErr w:type="spellEnd"/>
      <w:proofErr w:type="gram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5066B4" w:rsidRDefault="005066B4" w:rsidP="005066B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7A6716">
        <w:rPr>
          <w:rFonts w:ascii="Arial" w:eastAsia="Times New Roman" w:hAnsi="Arial" w:cs="Arial"/>
          <w:sz w:val="26"/>
          <w:szCs w:val="26"/>
        </w:rPr>
        <w:tab/>
      </w:r>
      <w:r w:rsidR="007A6716" w:rsidRPr="007A6716">
        <w:rPr>
          <w:rFonts w:ascii="Arial" w:eastAsia="Times New Roman" w:hAnsi="Arial" w:cs="Arial"/>
          <w:sz w:val="26"/>
          <w:szCs w:val="26"/>
        </w:rPr>
        <w:t>TANTI APRIANI, SH</w:t>
      </w:r>
      <w:r w:rsidR="007A6716">
        <w:rPr>
          <w:rFonts w:ascii="Arial" w:eastAsia="Times New Roman" w:hAnsi="Arial" w:cs="Arial"/>
          <w:sz w:val="26"/>
          <w:szCs w:val="26"/>
        </w:rPr>
        <w:t xml:space="preserve"> </w:t>
      </w:r>
    </w:p>
    <w:p w:rsidR="005066B4" w:rsidRPr="00D401D4" w:rsidRDefault="005066B4" w:rsidP="005066B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7A6716">
        <w:rPr>
          <w:rFonts w:ascii="Arial" w:eastAsia="Times New Roman" w:hAnsi="Arial" w:cs="Arial"/>
          <w:sz w:val="26"/>
          <w:szCs w:val="26"/>
        </w:rPr>
        <w:t xml:space="preserve">Plt. </w:t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Promosi</w:t>
      </w:r>
    </w:p>
    <w:p w:rsidR="005066B4" w:rsidRPr="007D2F73" w:rsidRDefault="005066B4" w:rsidP="005066B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E47EF0" w:rsidRDefault="005066B4" w:rsidP="00E47EF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47EF0">
        <w:rPr>
          <w:rFonts w:ascii="Arial" w:eastAsia="Times New Roman" w:hAnsi="Arial" w:cs="Arial"/>
          <w:sz w:val="26"/>
          <w:szCs w:val="26"/>
        </w:rPr>
        <w:t>TRENGGONO, S.IP, M</w:t>
      </w:r>
      <w:r w:rsidR="00E47EF0" w:rsidRPr="0025330F">
        <w:rPr>
          <w:rFonts w:ascii="Arial" w:eastAsia="Times New Roman" w:hAnsi="Arial" w:cs="Arial"/>
          <w:sz w:val="26"/>
          <w:szCs w:val="26"/>
        </w:rPr>
        <w:t>M</w:t>
      </w:r>
      <w:r w:rsidR="00E47EF0">
        <w:rPr>
          <w:rFonts w:ascii="Arial" w:eastAsia="Times New Roman" w:hAnsi="Arial" w:cs="Arial"/>
          <w:sz w:val="26"/>
          <w:szCs w:val="26"/>
        </w:rPr>
        <w:t>.</w:t>
      </w:r>
      <w:r w:rsidR="00E47EF0" w:rsidRPr="0025330F">
        <w:rPr>
          <w:rFonts w:ascii="Arial" w:eastAsia="Times New Roman" w:hAnsi="Arial" w:cs="Arial"/>
          <w:sz w:val="26"/>
          <w:szCs w:val="26"/>
        </w:rPr>
        <w:t>Par</w:t>
      </w:r>
      <w:r w:rsidR="00E47EF0">
        <w:rPr>
          <w:rFonts w:ascii="Arial" w:eastAsia="Times New Roman" w:hAnsi="Arial" w:cs="Arial"/>
          <w:sz w:val="26"/>
          <w:szCs w:val="26"/>
        </w:rPr>
        <w:t xml:space="preserve"> </w:t>
      </w:r>
    </w:p>
    <w:p w:rsidR="00E47EF0" w:rsidRDefault="005066B4" w:rsidP="00E47EF0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E47EF0">
        <w:rPr>
          <w:rFonts w:ascii="Arial" w:eastAsia="Times New Roman" w:hAnsi="Arial" w:cs="Arial"/>
          <w:sz w:val="26"/>
          <w:szCs w:val="26"/>
        </w:rPr>
        <w:t xml:space="preserve">Plt. </w:t>
      </w:r>
      <w:r w:rsidR="00E47EF0" w:rsidRPr="007F68C8">
        <w:rPr>
          <w:rFonts w:ascii="Arial" w:eastAsia="Times New Roman" w:hAnsi="Arial" w:cs="Arial"/>
          <w:sz w:val="26"/>
          <w:szCs w:val="26"/>
        </w:rPr>
        <w:t xml:space="preserve">Kepala Bidang Pemasaran Pariwisata </w:t>
      </w:r>
    </w:p>
    <w:p w:rsidR="005066B4" w:rsidRPr="00D401D4" w:rsidRDefault="005066B4" w:rsidP="00E47EF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5066B4" w:rsidRPr="00D401D4" w:rsidRDefault="005066B4" w:rsidP="005066B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5066B4" w:rsidRPr="00D401D4" w:rsidRDefault="005066B4" w:rsidP="005066B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066B4" w:rsidRPr="00D401D4" w:rsidRDefault="005066B4" w:rsidP="005066B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5066B4" w:rsidRPr="00D401D4" w:rsidRDefault="005066B4" w:rsidP="005066B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5066B4" w:rsidRPr="00D401D4" w:rsidRDefault="005066B4" w:rsidP="005066B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5066B4" w:rsidRDefault="005066B4" w:rsidP="005066B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5066B4" w:rsidTr="00157FC5">
        <w:tc>
          <w:tcPr>
            <w:tcW w:w="5211" w:type="dxa"/>
          </w:tcPr>
          <w:p w:rsidR="005066B4" w:rsidRDefault="005066B4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5066B4" w:rsidRDefault="00E47EF0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E47EF0">
              <w:rPr>
                <w:rFonts w:ascii="Arial" w:eastAsia="Times New Roman" w:hAnsi="Arial" w:cs="Arial"/>
                <w:sz w:val="26"/>
                <w:szCs w:val="26"/>
              </w:rPr>
              <w:t xml:space="preserve">        Semarang,    Januari 2019</w:t>
            </w:r>
          </w:p>
        </w:tc>
      </w:tr>
      <w:tr w:rsidR="005066B4" w:rsidTr="00157FC5">
        <w:tc>
          <w:tcPr>
            <w:tcW w:w="5211" w:type="dxa"/>
          </w:tcPr>
          <w:p w:rsidR="005066B4" w:rsidRDefault="005066B4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5066B4" w:rsidRDefault="005066B4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E47EF0" w:rsidRPr="00AE01B0" w:rsidTr="00157FC5">
        <w:trPr>
          <w:trHeight w:val="205"/>
        </w:trPr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Pr="003B20FE">
              <w:rPr>
                <w:rFonts w:ascii="Arial" w:eastAsia="Times New Roman" w:hAnsi="Arial" w:cs="Arial"/>
                <w:sz w:val="24"/>
                <w:szCs w:val="24"/>
              </w:rPr>
              <w:t xml:space="preserve">KEPALA BIDANG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PEMASARAN </w:t>
            </w:r>
          </w:p>
        </w:tc>
        <w:tc>
          <w:tcPr>
            <w:tcW w:w="4360" w:type="dxa"/>
          </w:tcPr>
          <w:p w:rsidR="00E47EF0" w:rsidRPr="00AE01B0" w:rsidRDefault="007A6716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="00E47EF0" w:rsidRPr="00A7433A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 w:rsidR="00E47EF0">
              <w:rPr>
                <w:rFonts w:ascii="Arial" w:eastAsia="Times New Roman" w:hAnsi="Arial" w:cs="Arial"/>
                <w:sz w:val="24"/>
                <w:szCs w:val="24"/>
              </w:rPr>
              <w:t xml:space="preserve"> PROMOSI</w:t>
            </w: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7EF0" w:rsidRPr="00AE01B0" w:rsidTr="00157FC5">
        <w:tc>
          <w:tcPr>
            <w:tcW w:w="5211" w:type="dxa"/>
          </w:tcPr>
          <w:p w:rsidR="00E47EF0" w:rsidRPr="00AE01B0" w:rsidRDefault="00E47EF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7EF0" w:rsidRPr="00AE01B0" w:rsidRDefault="00E47EF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A6716" w:rsidRPr="00AE01B0" w:rsidTr="00157FC5">
        <w:tc>
          <w:tcPr>
            <w:tcW w:w="5211" w:type="dxa"/>
          </w:tcPr>
          <w:p w:rsidR="007A6716" w:rsidRPr="00AE01B0" w:rsidRDefault="007A671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360" w:type="dxa"/>
          </w:tcPr>
          <w:p w:rsidR="007A6716" w:rsidRPr="00AE01B0" w:rsidRDefault="007A6716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6248D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TANTI APRIANI, SH</w:t>
            </w:r>
          </w:p>
        </w:tc>
      </w:tr>
      <w:tr w:rsidR="007A6716" w:rsidRPr="00AE01B0" w:rsidTr="00157FC5">
        <w:tc>
          <w:tcPr>
            <w:tcW w:w="5211" w:type="dxa"/>
          </w:tcPr>
          <w:p w:rsidR="007A6716" w:rsidRPr="00AE01B0" w:rsidRDefault="007A671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360" w:type="dxa"/>
          </w:tcPr>
          <w:p w:rsidR="007A6716" w:rsidRPr="00AE01B0" w:rsidRDefault="007A6716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7A6716" w:rsidRPr="00AE01B0" w:rsidTr="00157FC5">
        <w:tc>
          <w:tcPr>
            <w:tcW w:w="5211" w:type="dxa"/>
          </w:tcPr>
          <w:p w:rsidR="007A6716" w:rsidRPr="00AE01B0" w:rsidRDefault="007A671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360" w:type="dxa"/>
          </w:tcPr>
          <w:p w:rsidR="007A6716" w:rsidRPr="00AE01B0" w:rsidRDefault="007A6716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6248D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19690408 198903 2 004</w:t>
            </w:r>
          </w:p>
        </w:tc>
      </w:tr>
    </w:tbl>
    <w:p w:rsidR="00E47EF0" w:rsidRDefault="00E47EF0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47EF0" w:rsidRDefault="00E47EF0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07156" w:rsidRPr="00D401D4" w:rsidRDefault="00307156" w:rsidP="0030715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2576" behindDoc="0" locked="0" layoutInCell="1" allowOverlap="1" wp14:anchorId="01876C41" wp14:editId="4350A2D3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307156" w:rsidRPr="00D401D4" w:rsidRDefault="00307156" w:rsidP="0030715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307156" w:rsidRPr="00D401D4" w:rsidRDefault="00307156" w:rsidP="0030715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307156" w:rsidRPr="00D401D4" w:rsidRDefault="00307156" w:rsidP="00307156">
      <w:pPr>
        <w:keepNext/>
        <w:tabs>
          <w:tab w:val="left" w:pos="2552"/>
        </w:tabs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307156" w:rsidRPr="00D401D4" w:rsidRDefault="0053069F" w:rsidP="00307156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_x0000_s1030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<v:stroke linestyle="thickThin"/>
          </v:line>
        </w:pict>
      </w:r>
      <w:r w:rsidR="00307156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307156" w:rsidRPr="00D401D4" w:rsidRDefault="00307156" w:rsidP="0030715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307156" w:rsidRPr="00D401D4" w:rsidRDefault="00307156" w:rsidP="0030715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307156" w:rsidRPr="00D401D4" w:rsidRDefault="00307156" w:rsidP="0030715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307156" w:rsidRPr="00D401D4" w:rsidRDefault="00307156" w:rsidP="0030715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proofErr w:type="gramStart"/>
      <w:r w:rsidRPr="00D401D4">
        <w:rPr>
          <w:rFonts w:ascii="Arial" w:eastAsia="Times New Roman" w:hAnsi="Arial" w:cs="Arial"/>
          <w:sz w:val="26"/>
          <w:szCs w:val="26"/>
          <w:lang w:val="en-US"/>
        </w:rPr>
        <w:t>ni</w:t>
      </w:r>
      <w:proofErr w:type="spellEnd"/>
      <w:proofErr w:type="gram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307156" w:rsidRDefault="00307156" w:rsidP="0030715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  <w:t>SUCI BASKORO WATI, SS, M.Bus</w:t>
      </w:r>
    </w:p>
    <w:p w:rsidR="00307156" w:rsidRPr="00D401D4" w:rsidRDefault="00307156" w:rsidP="0030715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Promosi</w:t>
      </w:r>
    </w:p>
    <w:p w:rsidR="00307156" w:rsidRPr="007D2F73" w:rsidRDefault="00307156" w:rsidP="0030715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307156" w:rsidRDefault="00307156" w:rsidP="0030715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  <w:t>TRENGGONO, S.IP, M</w:t>
      </w:r>
      <w:r w:rsidRPr="0025330F">
        <w:rPr>
          <w:rFonts w:ascii="Arial" w:eastAsia="Times New Roman" w:hAnsi="Arial" w:cs="Arial"/>
          <w:sz w:val="26"/>
          <w:szCs w:val="26"/>
        </w:rPr>
        <w:t>M</w:t>
      </w:r>
      <w:r>
        <w:rPr>
          <w:rFonts w:ascii="Arial" w:eastAsia="Times New Roman" w:hAnsi="Arial" w:cs="Arial"/>
          <w:sz w:val="26"/>
          <w:szCs w:val="26"/>
        </w:rPr>
        <w:t>.</w:t>
      </w:r>
      <w:r w:rsidRPr="0025330F">
        <w:rPr>
          <w:rFonts w:ascii="Arial" w:eastAsia="Times New Roman" w:hAnsi="Arial" w:cs="Arial"/>
          <w:sz w:val="26"/>
          <w:szCs w:val="26"/>
        </w:rPr>
        <w:t>Par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</w:p>
    <w:p w:rsidR="00307156" w:rsidRDefault="00307156" w:rsidP="0030715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  <w:t xml:space="preserve">Plt. </w:t>
      </w:r>
      <w:r w:rsidRPr="007F68C8">
        <w:rPr>
          <w:rFonts w:ascii="Arial" w:eastAsia="Times New Roman" w:hAnsi="Arial" w:cs="Arial"/>
          <w:sz w:val="26"/>
          <w:szCs w:val="26"/>
        </w:rPr>
        <w:t xml:space="preserve">Kepala Bidang Pemasaran Pariwisata </w:t>
      </w:r>
    </w:p>
    <w:p w:rsidR="00307156" w:rsidRPr="00D401D4" w:rsidRDefault="00307156" w:rsidP="0030715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307156" w:rsidRPr="00D401D4" w:rsidRDefault="00307156" w:rsidP="0030715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307156" w:rsidRPr="00D401D4" w:rsidRDefault="00307156" w:rsidP="0030715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307156" w:rsidRPr="00D401D4" w:rsidRDefault="00307156" w:rsidP="0030715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307156" w:rsidRPr="00D401D4" w:rsidRDefault="00307156" w:rsidP="0030715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307156" w:rsidRPr="00D401D4" w:rsidRDefault="00307156" w:rsidP="0030715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307156" w:rsidRDefault="00307156" w:rsidP="0030715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307156" w:rsidTr="005F24B9">
        <w:tc>
          <w:tcPr>
            <w:tcW w:w="5211" w:type="dxa"/>
          </w:tcPr>
          <w:p w:rsidR="00307156" w:rsidRDefault="00307156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307156" w:rsidRDefault="00307156" w:rsidP="0030715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 w:rsidRPr="00E47EF0">
              <w:rPr>
                <w:rFonts w:ascii="Arial" w:eastAsia="Times New Roman" w:hAnsi="Arial" w:cs="Arial"/>
                <w:sz w:val="26"/>
                <w:szCs w:val="26"/>
              </w:rPr>
              <w:t xml:space="preserve">        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 w:rsidRPr="00E47EF0"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307156" w:rsidTr="005F24B9">
        <w:tc>
          <w:tcPr>
            <w:tcW w:w="5211" w:type="dxa"/>
          </w:tcPr>
          <w:p w:rsidR="00307156" w:rsidRDefault="00307156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307156" w:rsidRDefault="00307156" w:rsidP="005F24B9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307156" w:rsidRPr="00AE01B0" w:rsidTr="005F24B9">
        <w:trPr>
          <w:trHeight w:val="205"/>
        </w:trPr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Pr="003B20FE">
              <w:rPr>
                <w:rFonts w:ascii="Arial" w:eastAsia="Times New Roman" w:hAnsi="Arial" w:cs="Arial"/>
                <w:sz w:val="24"/>
                <w:szCs w:val="24"/>
              </w:rPr>
              <w:t xml:space="preserve">KEPALA BIDANG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PEMASARAN </w:t>
            </w: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7433A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PROMOSI</w:t>
            </w: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360" w:type="dxa"/>
          </w:tcPr>
          <w:p w:rsidR="00307156" w:rsidRPr="005066B4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156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SUCI BASKORO WATI, SS, M.Bus</w:t>
            </w: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360" w:type="dxa"/>
          </w:tcPr>
          <w:p w:rsidR="00307156" w:rsidRPr="00307156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307156" w:rsidRPr="00AE01B0" w:rsidTr="005F24B9">
        <w:tc>
          <w:tcPr>
            <w:tcW w:w="5211" w:type="dxa"/>
          </w:tcPr>
          <w:p w:rsidR="00307156" w:rsidRPr="00AE01B0" w:rsidRDefault="00307156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360" w:type="dxa"/>
          </w:tcPr>
          <w:p w:rsidR="00307156" w:rsidRPr="00307156" w:rsidRDefault="00307156" w:rsidP="0030715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156">
              <w:rPr>
                <w:rFonts w:ascii="Arial" w:eastAsia="Times New Roman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19740903 199803 2 006</w:t>
            </w:r>
          </w:p>
        </w:tc>
      </w:tr>
    </w:tbl>
    <w:p w:rsidR="00307156" w:rsidRDefault="00307156" w:rsidP="0030715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07156" w:rsidRDefault="00307156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A63917" w:rsidRPr="00D401D4" w:rsidRDefault="00A63917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7AADD7E6" wp14:editId="7A408963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A63917" w:rsidRPr="00D401D4" w:rsidRDefault="00A63917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A63917" w:rsidRPr="00D401D4" w:rsidRDefault="00A63917" w:rsidP="00A6391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A63917" w:rsidRPr="00D401D4" w:rsidRDefault="00A63917" w:rsidP="00A63917">
      <w:pPr>
        <w:keepNext/>
        <w:tabs>
          <w:tab w:val="left" w:pos="2552"/>
        </w:tabs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A63917" w:rsidRPr="00D401D4" w:rsidRDefault="0053069F" w:rsidP="00A63917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_x0000_s1029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<v:stroke linestyle="thickThin"/>
          </v:line>
        </w:pict>
      </w:r>
      <w:r w:rsidR="00A63917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A63917" w:rsidRPr="00D401D4" w:rsidRDefault="00A63917" w:rsidP="00A6391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63917" w:rsidRPr="00D401D4" w:rsidRDefault="00A63917" w:rsidP="00A6391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A63917" w:rsidRPr="00D401D4" w:rsidRDefault="00A63917" w:rsidP="00A6391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63917" w:rsidRPr="00D401D4" w:rsidRDefault="00A63917" w:rsidP="00A639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proofErr w:type="gramStart"/>
      <w:r w:rsidRPr="00D401D4">
        <w:rPr>
          <w:rFonts w:ascii="Arial" w:eastAsia="Times New Roman" w:hAnsi="Arial" w:cs="Arial"/>
          <w:sz w:val="26"/>
          <w:szCs w:val="26"/>
          <w:lang w:val="en-US"/>
        </w:rPr>
        <w:t>ni</w:t>
      </w:r>
      <w:proofErr w:type="spellEnd"/>
      <w:proofErr w:type="gram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A63917" w:rsidRDefault="00A63917" w:rsidP="00A639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A63917">
        <w:rPr>
          <w:rFonts w:ascii="Arial" w:eastAsia="Times New Roman" w:hAnsi="Arial" w:cs="Arial"/>
          <w:sz w:val="26"/>
          <w:szCs w:val="26"/>
        </w:rPr>
        <w:t>YUDO TRILAKSONO, SH.</w:t>
      </w:r>
    </w:p>
    <w:p w:rsidR="00A63917" w:rsidRPr="00D401D4" w:rsidRDefault="00A63917" w:rsidP="00A639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Sarana Pemasaran</w:t>
      </w:r>
    </w:p>
    <w:p w:rsidR="00A63917" w:rsidRPr="007D2F73" w:rsidRDefault="00A63917" w:rsidP="00A639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63917" w:rsidRDefault="00A63917" w:rsidP="00A6391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122DE0" w:rsidRPr="00122DE0">
        <w:rPr>
          <w:rFonts w:ascii="Arial" w:eastAsia="Times New Roman" w:hAnsi="Arial" w:cs="Arial"/>
          <w:sz w:val="26"/>
          <w:szCs w:val="26"/>
        </w:rPr>
        <w:t>TRENGGONO, S.IP, MM.Par</w:t>
      </w:r>
      <w:r>
        <w:rPr>
          <w:rFonts w:ascii="Arial" w:eastAsia="Times New Roman" w:hAnsi="Arial" w:cs="Arial"/>
          <w:sz w:val="26"/>
          <w:szCs w:val="26"/>
        </w:rPr>
        <w:tab/>
      </w:r>
    </w:p>
    <w:p w:rsidR="00122DE0" w:rsidRDefault="00A63917" w:rsidP="00122DE0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122DE0" w:rsidRPr="00122DE0">
        <w:rPr>
          <w:rFonts w:ascii="Arial" w:eastAsia="Times New Roman" w:hAnsi="Arial" w:cs="Arial"/>
          <w:sz w:val="26"/>
          <w:szCs w:val="26"/>
        </w:rPr>
        <w:t xml:space="preserve">Plt. Kepala Bidang Pemasaran Pariwisata </w:t>
      </w:r>
    </w:p>
    <w:p w:rsidR="00A63917" w:rsidRPr="00D401D4" w:rsidRDefault="00A63917" w:rsidP="00122DE0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A63917" w:rsidRPr="00D401D4" w:rsidRDefault="00A63917" w:rsidP="00A639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A63917" w:rsidRPr="00D401D4" w:rsidRDefault="00A63917" w:rsidP="00A6391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63917" w:rsidRPr="00D401D4" w:rsidRDefault="00A63917" w:rsidP="00A639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A63917" w:rsidRPr="00D401D4" w:rsidRDefault="00A63917" w:rsidP="00A6391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63917" w:rsidRPr="00D401D4" w:rsidRDefault="00A63917" w:rsidP="00A6391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A63917" w:rsidRDefault="00A63917" w:rsidP="00A6391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A63917" w:rsidTr="00157FC5">
        <w:tc>
          <w:tcPr>
            <w:tcW w:w="5211" w:type="dxa"/>
          </w:tcPr>
          <w:p w:rsidR="00A63917" w:rsidRDefault="00A63917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A63917" w:rsidRDefault="00122DE0" w:rsidP="00122DE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122DE0">
              <w:rPr>
                <w:rFonts w:ascii="Arial" w:eastAsia="Times New Roman" w:hAnsi="Arial" w:cs="Arial"/>
                <w:sz w:val="26"/>
                <w:szCs w:val="26"/>
              </w:rPr>
              <w:t>Semarang,    Januari 2019</w:t>
            </w:r>
          </w:p>
        </w:tc>
      </w:tr>
      <w:tr w:rsidR="00A63917" w:rsidTr="00157FC5">
        <w:tc>
          <w:tcPr>
            <w:tcW w:w="5211" w:type="dxa"/>
          </w:tcPr>
          <w:p w:rsidR="00A63917" w:rsidRDefault="00A63917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A63917" w:rsidRDefault="00A63917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122DE0" w:rsidRPr="00AE01B0" w:rsidTr="00157FC5">
        <w:trPr>
          <w:trHeight w:val="205"/>
        </w:trPr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Pr="003B20FE">
              <w:rPr>
                <w:rFonts w:ascii="Arial" w:eastAsia="Times New Roman" w:hAnsi="Arial" w:cs="Arial"/>
                <w:sz w:val="24"/>
                <w:szCs w:val="24"/>
              </w:rPr>
              <w:t xml:space="preserve">KEPALA BIDANG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PEMASARAN </w:t>
            </w:r>
          </w:p>
        </w:tc>
        <w:tc>
          <w:tcPr>
            <w:tcW w:w="4360" w:type="dxa"/>
          </w:tcPr>
          <w:p w:rsidR="00122DE0" w:rsidRPr="00AE01B0" w:rsidRDefault="00122DE0" w:rsidP="00BA387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7433A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SARANA</w:t>
            </w: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PEMASARAN</w:t>
            </w: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122DE0" w:rsidRPr="00AE01B0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4360" w:type="dxa"/>
          </w:tcPr>
          <w:p w:rsidR="00122DE0" w:rsidRPr="005066B4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63917">
              <w:rPr>
                <w:rFonts w:ascii="Arial" w:eastAsia="Times New Roman" w:hAnsi="Arial" w:cs="Arial"/>
                <w:sz w:val="24"/>
                <w:szCs w:val="24"/>
                <w:u w:val="single"/>
              </w:rPr>
              <w:t>YUDO TRILAKSONO, SH.</w:t>
            </w: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360" w:type="dxa"/>
          </w:tcPr>
          <w:p w:rsidR="00122DE0" w:rsidRPr="00A63917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63917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122DE0" w:rsidRPr="00AE01B0" w:rsidTr="00157FC5">
        <w:tc>
          <w:tcPr>
            <w:tcW w:w="5211" w:type="dxa"/>
          </w:tcPr>
          <w:p w:rsidR="00122DE0" w:rsidRPr="00AE01B0" w:rsidRDefault="00122DE0" w:rsidP="005F24B9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4360" w:type="dxa"/>
          </w:tcPr>
          <w:p w:rsidR="00122DE0" w:rsidRPr="00A63917" w:rsidRDefault="00122DE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63917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F1667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19640507 19</w:t>
            </w:r>
            <w:r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9103 1 0</w:t>
            </w:r>
            <w:r w:rsidRPr="00F1667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08</w:t>
            </w:r>
          </w:p>
        </w:tc>
      </w:tr>
    </w:tbl>
    <w:p w:rsidR="00C6248D" w:rsidRDefault="00C6248D" w:rsidP="007D2F7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D2F73" w:rsidRDefault="007D2F73" w:rsidP="007D2F73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7D2F73" w:rsidRPr="00D401D4" w:rsidRDefault="007D2F73" w:rsidP="007D2F73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val="en-US"/>
        </w:rPr>
      </w:pPr>
    </w:p>
    <w:sectPr w:rsidR="007D2F73" w:rsidRPr="00D401D4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2F73"/>
    <w:rsid w:val="00092D9C"/>
    <w:rsid w:val="000F7307"/>
    <w:rsid w:val="0010004A"/>
    <w:rsid w:val="00122DE0"/>
    <w:rsid w:val="00194F62"/>
    <w:rsid w:val="001D794F"/>
    <w:rsid w:val="002068BB"/>
    <w:rsid w:val="0025330F"/>
    <w:rsid w:val="00264E3C"/>
    <w:rsid w:val="002B41E7"/>
    <w:rsid w:val="002D6117"/>
    <w:rsid w:val="00307156"/>
    <w:rsid w:val="00373D3E"/>
    <w:rsid w:val="003B31AD"/>
    <w:rsid w:val="003E1FAD"/>
    <w:rsid w:val="0046758B"/>
    <w:rsid w:val="004A497C"/>
    <w:rsid w:val="005066B4"/>
    <w:rsid w:val="0053069F"/>
    <w:rsid w:val="005711C3"/>
    <w:rsid w:val="00653158"/>
    <w:rsid w:val="00671A91"/>
    <w:rsid w:val="00693644"/>
    <w:rsid w:val="006F4543"/>
    <w:rsid w:val="0079107B"/>
    <w:rsid w:val="007A6716"/>
    <w:rsid w:val="007D2F73"/>
    <w:rsid w:val="007F68C8"/>
    <w:rsid w:val="008965ED"/>
    <w:rsid w:val="0089697B"/>
    <w:rsid w:val="00971271"/>
    <w:rsid w:val="009A78BA"/>
    <w:rsid w:val="009F4D01"/>
    <w:rsid w:val="00A63917"/>
    <w:rsid w:val="00A71226"/>
    <w:rsid w:val="00A7433A"/>
    <w:rsid w:val="00AB688E"/>
    <w:rsid w:val="00AE5AAB"/>
    <w:rsid w:val="00B93C93"/>
    <w:rsid w:val="00BA3870"/>
    <w:rsid w:val="00BB4BDF"/>
    <w:rsid w:val="00BF7566"/>
    <w:rsid w:val="00C3225B"/>
    <w:rsid w:val="00C6248D"/>
    <w:rsid w:val="00CD167F"/>
    <w:rsid w:val="00D104AB"/>
    <w:rsid w:val="00D35D2F"/>
    <w:rsid w:val="00D52441"/>
    <w:rsid w:val="00E47EF0"/>
    <w:rsid w:val="00E624E9"/>
    <w:rsid w:val="00EE5D16"/>
    <w:rsid w:val="00EF181C"/>
    <w:rsid w:val="00F06F8B"/>
    <w:rsid w:val="00F16672"/>
    <w:rsid w:val="00F63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62</cp:revision>
  <cp:lastPrinted>2019-08-07T14:55:00Z</cp:lastPrinted>
  <dcterms:created xsi:type="dcterms:W3CDTF">2018-02-14T12:17:00Z</dcterms:created>
  <dcterms:modified xsi:type="dcterms:W3CDTF">2019-08-07T15:11:00Z</dcterms:modified>
</cp:coreProperties>
</file>